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4" w:rsidRDefault="00CC794E">
      <w:proofErr w:type="spellStart"/>
      <w:r>
        <w:t>Aditya</w:t>
      </w:r>
      <w:proofErr w:type="spellEnd"/>
      <w:r>
        <w:t xml:space="preserve"> Public School</w:t>
      </w:r>
    </w:p>
    <w:sectPr w:rsidR="00D83944" w:rsidSect="00D8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94E"/>
    <w:rsid w:val="002B7F4D"/>
    <w:rsid w:val="006E6634"/>
    <w:rsid w:val="00CC794E"/>
    <w:rsid w:val="00D8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18" w:right="274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Kaivalya5</dc:creator>
  <cp:lastModifiedBy>Kaivalya5</cp:lastModifiedBy>
  <cp:revision>1</cp:revision>
  <dcterms:created xsi:type="dcterms:W3CDTF">2021-09-20T09:00:00Z</dcterms:created>
  <dcterms:modified xsi:type="dcterms:W3CDTF">2021-09-20T09:00:00Z</dcterms:modified>
</cp:coreProperties>
</file>